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ABD3D" w14:textId="77777777" w:rsidR="00EB28B3" w:rsidRDefault="00EB28B3" w:rsidP="00EB28B3">
      <w:pPr>
        <w:rPr>
          <w:rFonts w:ascii="Arial" w:hAnsi="Arial" w:cs="Arial"/>
          <w:b/>
          <w:bCs/>
          <w:sz w:val="28"/>
          <w:szCs w:val="28"/>
        </w:rPr>
      </w:pPr>
    </w:p>
    <w:p w14:paraId="1B0A964B" w14:textId="77777777" w:rsidR="00EB28B3" w:rsidRDefault="00EB28B3" w:rsidP="00EB28B3">
      <w:pPr>
        <w:tabs>
          <w:tab w:val="left" w:pos="396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Meldebogen Radball/Radpolo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4"/>
        </w:rPr>
        <w:t>A</w:t>
      </w:r>
      <w:r>
        <w:rPr>
          <w:rFonts w:ascii="Arial" w:hAnsi="Arial" w:cs="Arial"/>
          <w:b/>
          <w:bCs/>
          <w:i/>
          <w:iCs/>
          <w:sz w:val="20"/>
          <w:szCs w:val="20"/>
        </w:rPr>
        <w:t>rbeitsgemeinschaft Hallenradsport</w:t>
      </w:r>
    </w:p>
    <w:p w14:paraId="00347984" w14:textId="282DC7EA" w:rsidR="00EB28B3" w:rsidRDefault="00EB28B3" w:rsidP="00EB28B3">
      <w:pPr>
        <w:tabs>
          <w:tab w:val="left" w:pos="3969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Bund Deutscher Radfahrer – RKB Solidarität</w:t>
      </w:r>
    </w:p>
    <w:p w14:paraId="78266E41" w14:textId="77777777" w:rsidR="00EB28B3" w:rsidRDefault="00EB28B3" w:rsidP="00EB28B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1522"/>
        <w:gridCol w:w="1592"/>
        <w:gridCol w:w="1843"/>
        <w:gridCol w:w="1512"/>
        <w:gridCol w:w="331"/>
      </w:tblGrid>
      <w:tr w:rsidR="00EB28B3" w14:paraId="2BF30EFC" w14:textId="77777777" w:rsidTr="00731F03">
        <w:trPr>
          <w:gridAfter w:val="1"/>
          <w:wAfter w:w="331" w:type="dxa"/>
        </w:trPr>
        <w:tc>
          <w:tcPr>
            <w:tcW w:w="3932" w:type="dxa"/>
            <w:gridSpan w:val="3"/>
            <w:hideMark/>
          </w:tcPr>
          <w:p w14:paraId="7560A162" w14:textId="41A89D72" w:rsidR="00EB28B3" w:rsidRDefault="00EB28B3" w:rsidP="00B0765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Verein:</w:t>
            </w:r>
            <w:r w:rsidR="00ED3B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47" w:type="dxa"/>
            <w:gridSpan w:val="3"/>
            <w:hideMark/>
          </w:tcPr>
          <w:p w14:paraId="171C18E0" w14:textId="3C9894D7" w:rsidR="00EB28B3" w:rsidRDefault="00EB28B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Sparte:</w:t>
            </w:r>
            <w:r w:rsidR="00ED3B30">
              <w:rPr>
                <w:rFonts w:ascii="Arial" w:hAnsi="Arial" w:cs="Arial"/>
              </w:rPr>
              <w:t xml:space="preserve"> </w:t>
            </w:r>
          </w:p>
        </w:tc>
      </w:tr>
      <w:tr w:rsidR="00EB28B3" w14:paraId="45484CED" w14:textId="77777777" w:rsidTr="00731F03">
        <w:trPr>
          <w:gridAfter w:val="1"/>
          <w:wAfter w:w="331" w:type="dxa"/>
        </w:trPr>
        <w:tc>
          <w:tcPr>
            <w:tcW w:w="3932" w:type="dxa"/>
            <w:gridSpan w:val="3"/>
            <w:hideMark/>
          </w:tcPr>
          <w:p w14:paraId="2692A992" w14:textId="4853209F" w:rsidR="00EB28B3" w:rsidRDefault="00EB28B3" w:rsidP="00B0765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r w:rsidR="00ED3B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47" w:type="dxa"/>
            <w:gridSpan w:val="3"/>
            <w:hideMark/>
          </w:tcPr>
          <w:p w14:paraId="63801F94" w14:textId="6EC06D87" w:rsidR="00EB28B3" w:rsidRDefault="00EB28B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Landesverband:</w:t>
            </w:r>
            <w:r w:rsidR="00ED3B30">
              <w:rPr>
                <w:rFonts w:ascii="Arial" w:hAnsi="Arial" w:cs="Arial"/>
              </w:rPr>
              <w:t xml:space="preserve"> </w:t>
            </w:r>
          </w:p>
        </w:tc>
      </w:tr>
      <w:tr w:rsidR="00EB28B3" w14:paraId="52DE7EEA" w14:textId="77777777" w:rsidTr="00731F03">
        <w:trPr>
          <w:gridAfter w:val="1"/>
          <w:wAfter w:w="331" w:type="dxa"/>
        </w:trPr>
        <w:tc>
          <w:tcPr>
            <w:tcW w:w="3932" w:type="dxa"/>
            <w:gridSpan w:val="3"/>
            <w:hideMark/>
          </w:tcPr>
          <w:p w14:paraId="01BC09FA" w14:textId="044DF37E" w:rsidR="00EB28B3" w:rsidRDefault="00EB28B3" w:rsidP="00B0765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Straße:</w:t>
            </w:r>
            <w:r w:rsidR="00ED3B30">
              <w:rPr>
                <w:rFonts w:ascii="Arial" w:hAnsi="Arial" w:cs="Arial"/>
              </w:rPr>
              <w:t xml:space="preserve"> </w:t>
            </w:r>
            <w:r w:rsidR="00B076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47" w:type="dxa"/>
            <w:gridSpan w:val="3"/>
            <w:hideMark/>
          </w:tcPr>
          <w:p w14:paraId="25D7622F" w14:textId="44BFE93A" w:rsidR="00EB28B3" w:rsidRDefault="00EB28B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Saison:</w:t>
            </w:r>
            <w:r w:rsidR="004E1645">
              <w:rPr>
                <w:rFonts w:ascii="Arial" w:hAnsi="Arial" w:cs="Arial"/>
              </w:rPr>
              <w:t xml:space="preserve"> </w:t>
            </w:r>
          </w:p>
        </w:tc>
      </w:tr>
      <w:tr w:rsidR="00EB28B3" w14:paraId="18FB829B" w14:textId="77777777" w:rsidTr="00731F03">
        <w:trPr>
          <w:gridAfter w:val="1"/>
          <w:wAfter w:w="331" w:type="dxa"/>
        </w:trPr>
        <w:tc>
          <w:tcPr>
            <w:tcW w:w="3932" w:type="dxa"/>
            <w:gridSpan w:val="3"/>
            <w:hideMark/>
          </w:tcPr>
          <w:p w14:paraId="3CB7BFAF" w14:textId="72DC49A8" w:rsidR="00EB28B3" w:rsidRDefault="00EB28B3" w:rsidP="00B0765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Ort:</w:t>
            </w:r>
            <w:r w:rsidR="00ED3B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47" w:type="dxa"/>
            <w:gridSpan w:val="3"/>
            <w:hideMark/>
          </w:tcPr>
          <w:p w14:paraId="70416CE5" w14:textId="17081E6B" w:rsidR="00EB28B3" w:rsidRDefault="00EB28B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Altersklassen:</w:t>
            </w:r>
            <w:r w:rsidR="00F84A6F">
              <w:rPr>
                <w:rFonts w:ascii="Arial" w:hAnsi="Arial" w:cs="Arial"/>
              </w:rPr>
              <w:t xml:space="preserve"> </w:t>
            </w:r>
          </w:p>
        </w:tc>
      </w:tr>
      <w:tr w:rsidR="00EB28B3" w14:paraId="28F86CEC" w14:textId="77777777" w:rsidTr="00731F03">
        <w:trPr>
          <w:gridAfter w:val="1"/>
          <w:wAfter w:w="331" w:type="dxa"/>
        </w:trPr>
        <w:tc>
          <w:tcPr>
            <w:tcW w:w="3932" w:type="dxa"/>
            <w:gridSpan w:val="3"/>
            <w:hideMark/>
          </w:tcPr>
          <w:p w14:paraId="03CE4011" w14:textId="77777777" w:rsidR="00EB28B3" w:rsidRDefault="00EB28B3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Telefon:</w:t>
            </w:r>
          </w:p>
          <w:p w14:paraId="1A7C71CB" w14:textId="690FE79C" w:rsidR="00EB28B3" w:rsidRDefault="00EB28B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privat:</w:t>
            </w:r>
            <w:r w:rsidR="00ED3B30">
              <w:rPr>
                <w:rFonts w:ascii="Arial" w:hAnsi="Arial" w:cs="Arial"/>
              </w:rPr>
              <w:t xml:space="preserve"> </w:t>
            </w:r>
          </w:p>
          <w:p w14:paraId="33263344" w14:textId="77777777" w:rsidR="00EB28B3" w:rsidRDefault="00EB28B3" w:rsidP="00914D6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dienstl:</w:t>
            </w:r>
            <w:r w:rsidR="00ED3B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47" w:type="dxa"/>
            <w:gridSpan w:val="3"/>
            <w:hideMark/>
          </w:tcPr>
          <w:p w14:paraId="5B898C39" w14:textId="046C08FA" w:rsidR="00EB28B3" w:rsidRDefault="00EB28B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Sporthalle</w:t>
            </w:r>
            <w:r w:rsidRPr="006527DC">
              <w:rPr>
                <w:rFonts w:ascii="Arial" w:hAnsi="Arial" w:cs="Arial"/>
              </w:rPr>
              <w:t>:</w:t>
            </w:r>
            <w:r w:rsidR="00ED3B30" w:rsidRPr="006527DC">
              <w:rPr>
                <w:rFonts w:ascii="Arial" w:hAnsi="Arial" w:cs="Arial"/>
              </w:rPr>
              <w:t xml:space="preserve"> </w:t>
            </w:r>
          </w:p>
          <w:p w14:paraId="46D53C5A" w14:textId="61C39B68" w:rsidR="00EB28B3" w:rsidRPr="006527DC" w:rsidRDefault="00EB28B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Straße:</w:t>
            </w:r>
            <w:r w:rsidR="00ED3B30">
              <w:rPr>
                <w:rFonts w:ascii="Arial" w:hAnsi="Arial" w:cs="Arial"/>
              </w:rPr>
              <w:t xml:space="preserve"> </w:t>
            </w:r>
          </w:p>
          <w:p w14:paraId="7D7913C5" w14:textId="4635E7BC" w:rsidR="00EB28B3" w:rsidRDefault="00EB28B3" w:rsidP="00B0765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Ort:</w:t>
            </w:r>
            <w:r w:rsidR="00ED3B30">
              <w:rPr>
                <w:rFonts w:ascii="Arial" w:hAnsi="Arial" w:cs="Arial"/>
              </w:rPr>
              <w:t xml:space="preserve"> </w:t>
            </w:r>
          </w:p>
        </w:tc>
      </w:tr>
      <w:tr w:rsidR="00EB28B3" w14:paraId="458CB091" w14:textId="77777777" w:rsidTr="00731F03">
        <w:trPr>
          <w:gridAfter w:val="1"/>
          <w:wAfter w:w="331" w:type="dxa"/>
        </w:trPr>
        <w:tc>
          <w:tcPr>
            <w:tcW w:w="3932" w:type="dxa"/>
            <w:gridSpan w:val="3"/>
            <w:hideMark/>
          </w:tcPr>
          <w:p w14:paraId="5D77530E" w14:textId="77777777" w:rsidR="00EB28B3" w:rsidRDefault="00EB28B3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Fax:</w:t>
            </w:r>
          </w:p>
          <w:p w14:paraId="45BA1834" w14:textId="77777777" w:rsidR="00EB28B3" w:rsidRDefault="00EB28B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privat:</w:t>
            </w:r>
          </w:p>
          <w:p w14:paraId="0F3F4DBF" w14:textId="77777777" w:rsidR="00EB28B3" w:rsidRDefault="00EB28B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dienstl.:</w:t>
            </w:r>
          </w:p>
        </w:tc>
        <w:tc>
          <w:tcPr>
            <w:tcW w:w="4947" w:type="dxa"/>
            <w:gridSpan w:val="3"/>
            <w:hideMark/>
          </w:tcPr>
          <w:p w14:paraId="0A965D79" w14:textId="4ED10EDF" w:rsidR="00EB28B3" w:rsidRDefault="00EB28B3" w:rsidP="00B0765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  <w:r w:rsidR="00914D6B">
              <w:rPr>
                <w:rFonts w:ascii="Arial" w:hAnsi="Arial" w:cs="Arial"/>
              </w:rPr>
              <w:t xml:space="preserve"> </w:t>
            </w:r>
          </w:p>
        </w:tc>
      </w:tr>
      <w:tr w:rsidR="00EB28B3" w14:paraId="2D4BE79E" w14:textId="77777777" w:rsidTr="00731F03">
        <w:trPr>
          <w:gridAfter w:val="1"/>
          <w:wAfter w:w="331" w:type="dxa"/>
        </w:trPr>
        <w:tc>
          <w:tcPr>
            <w:tcW w:w="3932" w:type="dxa"/>
            <w:gridSpan w:val="3"/>
            <w:hideMark/>
          </w:tcPr>
          <w:p w14:paraId="415E7AB3" w14:textId="5CB3F5DF" w:rsidR="00ED3B30" w:rsidRPr="00ED3B30" w:rsidRDefault="00EB28B3" w:rsidP="00ED3B3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Email:</w:t>
            </w:r>
            <w:r w:rsidR="00ED3B30">
              <w:rPr>
                <w:rFonts w:ascii="Arial" w:hAnsi="Arial" w:cs="Arial"/>
                <w:lang w:val="fr-FR"/>
              </w:rPr>
              <w:t xml:space="preserve"> </w:t>
            </w:r>
          </w:p>
          <w:p w14:paraId="6095FE91" w14:textId="77777777" w:rsidR="00EB28B3" w:rsidRDefault="00EB28B3">
            <w:pPr>
              <w:spacing w:line="360" w:lineRule="auto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4947" w:type="dxa"/>
            <w:gridSpan w:val="3"/>
            <w:hideMark/>
          </w:tcPr>
          <w:p w14:paraId="7553DCD6" w14:textId="34B696DE" w:rsidR="00EB28B3" w:rsidRDefault="00EB28B3">
            <w:pPr>
              <w:spacing w:line="360" w:lineRule="auto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Homepag</w:t>
            </w:r>
            <w:r w:rsidR="006527DC">
              <w:rPr>
                <w:rFonts w:ascii="Arial" w:hAnsi="Arial" w:cs="Arial"/>
                <w:lang w:val="fr-FR"/>
              </w:rPr>
              <w:t>e</w:t>
            </w:r>
          </w:p>
        </w:tc>
      </w:tr>
      <w:tr w:rsidR="00EB28B3" w14:paraId="5A5F2553" w14:textId="77777777" w:rsidTr="00731F0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6533" w14:textId="77777777" w:rsidR="00EB28B3" w:rsidRDefault="00EB28B3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Nr.</w:t>
            </w:r>
          </w:p>
          <w:p w14:paraId="54943655" w14:textId="77777777" w:rsidR="00EB28B3" w:rsidRDefault="00EB28B3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4ECB" w14:textId="77777777" w:rsidR="00EB28B3" w:rsidRDefault="00EB28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Spiel- bzw. Altersklasse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9B82" w14:textId="77777777" w:rsidR="00EB28B3" w:rsidRDefault="00EB28B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Name, Vorname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BB4B" w14:textId="77777777" w:rsidR="00EB28B3" w:rsidRDefault="00EB28B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UCI ID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09C2" w14:textId="77777777" w:rsidR="00EB28B3" w:rsidRDefault="00EB28B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Geb.-Datum</w:t>
            </w:r>
          </w:p>
        </w:tc>
      </w:tr>
      <w:tr w:rsidR="00EB28B3" w14:paraId="43749A1C" w14:textId="77777777" w:rsidTr="00731F0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D6CB" w14:textId="77777777" w:rsidR="00EB28B3" w:rsidRDefault="00EB28B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8DC9" w14:textId="227833FE" w:rsidR="00EB28B3" w:rsidRDefault="00ED3B30" w:rsidP="00B076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47F6" w14:textId="49A4C6F5" w:rsidR="00EB28B3" w:rsidRDefault="00EB28B3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14:paraId="154D9098" w14:textId="31A0C961" w:rsidR="00EB28B3" w:rsidRDefault="00EB28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E418" w14:textId="5A770142" w:rsidR="00EB28B3" w:rsidRDefault="00EB28B3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14:paraId="2C2B547F" w14:textId="68295FBF" w:rsidR="00EB28B3" w:rsidRDefault="00EB28B3" w:rsidP="00B076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5592" w14:textId="6EF1C346" w:rsidR="00EB28B3" w:rsidRDefault="00EB28B3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14:paraId="05C075D2" w14:textId="3D7DAC16" w:rsidR="00EB28B3" w:rsidRDefault="00EB28B3">
            <w:pPr>
              <w:jc w:val="both"/>
              <w:rPr>
                <w:rFonts w:ascii="Arial" w:hAnsi="Arial" w:cs="Arial"/>
              </w:rPr>
            </w:pPr>
          </w:p>
        </w:tc>
      </w:tr>
      <w:tr w:rsidR="00EB28B3" w14:paraId="274D2E01" w14:textId="77777777" w:rsidTr="00731F0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ED13" w14:textId="77777777" w:rsidR="00EB28B3" w:rsidRDefault="00EB28B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E7FD" w14:textId="77777777" w:rsidR="00EB28B3" w:rsidRDefault="00EB28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B8F1" w14:textId="77777777" w:rsidR="00EB28B3" w:rsidRDefault="00EB28B3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14:paraId="0C26BBD6" w14:textId="77777777" w:rsidR="00EB28B3" w:rsidRDefault="00EB28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C2C1" w14:textId="77777777" w:rsidR="00EB28B3" w:rsidRDefault="00EB28B3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14:paraId="493C40ED" w14:textId="77777777" w:rsidR="00EB28B3" w:rsidRDefault="00EB28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A3A2" w14:textId="77777777" w:rsidR="00EB28B3" w:rsidRDefault="00EB28B3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14:paraId="65F94807" w14:textId="77777777" w:rsidR="00EB28B3" w:rsidRDefault="00EB28B3">
            <w:pPr>
              <w:jc w:val="both"/>
              <w:rPr>
                <w:rFonts w:ascii="Arial" w:hAnsi="Arial" w:cs="Arial"/>
              </w:rPr>
            </w:pPr>
          </w:p>
        </w:tc>
      </w:tr>
      <w:tr w:rsidR="00EB28B3" w14:paraId="6833E16E" w14:textId="77777777" w:rsidTr="00731F0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A0B2" w14:textId="77777777" w:rsidR="00EB28B3" w:rsidRDefault="00EB28B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BFAF" w14:textId="77777777" w:rsidR="00EB28B3" w:rsidRDefault="00EB28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4915" w14:textId="77777777" w:rsidR="00EB28B3" w:rsidRDefault="00EB28B3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14:paraId="5169806C" w14:textId="77777777" w:rsidR="00EB28B3" w:rsidRDefault="00EB28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9F40" w14:textId="77777777" w:rsidR="00EB28B3" w:rsidRDefault="00EB28B3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14:paraId="169A494C" w14:textId="77777777" w:rsidR="00EB28B3" w:rsidRDefault="00EB28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A36E" w14:textId="77777777" w:rsidR="00EB28B3" w:rsidRDefault="00EB28B3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14:paraId="255C7CFE" w14:textId="77777777" w:rsidR="00EB28B3" w:rsidRDefault="00EB28B3">
            <w:pPr>
              <w:jc w:val="both"/>
              <w:rPr>
                <w:rFonts w:ascii="Arial" w:hAnsi="Arial" w:cs="Arial"/>
              </w:rPr>
            </w:pPr>
          </w:p>
        </w:tc>
      </w:tr>
      <w:tr w:rsidR="00EB28B3" w14:paraId="653DE607" w14:textId="77777777" w:rsidTr="00731F0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2BE7" w14:textId="77777777" w:rsidR="00EB28B3" w:rsidRDefault="00EB28B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08D2" w14:textId="77777777" w:rsidR="00EB28B3" w:rsidRDefault="00EB28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3A35" w14:textId="77777777" w:rsidR="00EB28B3" w:rsidRDefault="00EB28B3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14:paraId="7F7DB587" w14:textId="77777777" w:rsidR="00EB28B3" w:rsidRDefault="00EB28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F7AD" w14:textId="77777777" w:rsidR="00EB28B3" w:rsidRDefault="00EB28B3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14:paraId="578F7699" w14:textId="77777777" w:rsidR="00EB28B3" w:rsidRDefault="00EB28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A1C0" w14:textId="77777777" w:rsidR="00EB28B3" w:rsidRDefault="00EB28B3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14:paraId="79DB183D" w14:textId="77777777" w:rsidR="00EB28B3" w:rsidRDefault="00EB28B3">
            <w:pPr>
              <w:jc w:val="both"/>
              <w:rPr>
                <w:rFonts w:ascii="Arial" w:hAnsi="Arial" w:cs="Arial"/>
              </w:rPr>
            </w:pPr>
          </w:p>
        </w:tc>
      </w:tr>
      <w:tr w:rsidR="00EB28B3" w14:paraId="5FFD3F5B" w14:textId="77777777" w:rsidTr="00731F0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7CC7" w14:textId="77777777" w:rsidR="00EB28B3" w:rsidRDefault="00EB28B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96CA" w14:textId="77777777" w:rsidR="00EB28B3" w:rsidRDefault="00EB28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9B93" w14:textId="77777777" w:rsidR="00EB28B3" w:rsidRDefault="00EB28B3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14:paraId="74AB2839" w14:textId="77777777" w:rsidR="00EB28B3" w:rsidRDefault="00EB28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FA08" w14:textId="77777777" w:rsidR="00EB28B3" w:rsidRDefault="00EB28B3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14:paraId="6FAEF153" w14:textId="77777777" w:rsidR="00EB28B3" w:rsidRDefault="00EB28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F6FD" w14:textId="77777777" w:rsidR="00EB28B3" w:rsidRDefault="00EB28B3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14:paraId="604C08DF" w14:textId="77777777" w:rsidR="00EB28B3" w:rsidRDefault="00EB28B3">
            <w:pPr>
              <w:jc w:val="both"/>
              <w:rPr>
                <w:rFonts w:ascii="Arial" w:hAnsi="Arial" w:cs="Arial"/>
              </w:rPr>
            </w:pPr>
          </w:p>
        </w:tc>
      </w:tr>
      <w:tr w:rsidR="00EB28B3" w14:paraId="134EF48D" w14:textId="77777777" w:rsidTr="00731F0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78ED" w14:textId="77777777" w:rsidR="00EB28B3" w:rsidRDefault="00EB28B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E108" w14:textId="77777777" w:rsidR="00EB28B3" w:rsidRDefault="00EB28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CDF1" w14:textId="77777777" w:rsidR="00EB28B3" w:rsidRDefault="00EB28B3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14:paraId="38816ED1" w14:textId="77777777" w:rsidR="00EB28B3" w:rsidRDefault="00EB28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20B7" w14:textId="77777777" w:rsidR="00EB28B3" w:rsidRDefault="00EB28B3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14:paraId="0644EFB0" w14:textId="77777777" w:rsidR="00EB28B3" w:rsidRDefault="00EB28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F94C" w14:textId="77777777" w:rsidR="00EB28B3" w:rsidRDefault="00EB28B3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14:paraId="6987A196" w14:textId="77777777" w:rsidR="00EB28B3" w:rsidRDefault="00EB28B3">
            <w:pPr>
              <w:jc w:val="both"/>
              <w:rPr>
                <w:rFonts w:ascii="Arial" w:hAnsi="Arial" w:cs="Arial"/>
              </w:rPr>
            </w:pPr>
          </w:p>
        </w:tc>
      </w:tr>
      <w:tr w:rsidR="00EB28B3" w14:paraId="39A1F070" w14:textId="77777777" w:rsidTr="00731F0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7EC4" w14:textId="77777777" w:rsidR="00EB28B3" w:rsidRDefault="00EB28B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1238" w14:textId="77777777" w:rsidR="00EB28B3" w:rsidRDefault="00EB28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F98F" w14:textId="77777777" w:rsidR="00EB28B3" w:rsidRDefault="00EB28B3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14:paraId="1251CFAC" w14:textId="77777777" w:rsidR="00EB28B3" w:rsidRDefault="00EB28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C276" w14:textId="77777777" w:rsidR="00EB28B3" w:rsidRDefault="00EB28B3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14:paraId="6A6925EC" w14:textId="77777777" w:rsidR="00EB28B3" w:rsidRDefault="00EB28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AEA4" w14:textId="77777777" w:rsidR="00EB28B3" w:rsidRDefault="00EB28B3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14:paraId="6C98B699" w14:textId="77777777" w:rsidR="00EB28B3" w:rsidRDefault="00EB28B3">
            <w:pPr>
              <w:jc w:val="both"/>
              <w:rPr>
                <w:rFonts w:ascii="Arial" w:hAnsi="Arial" w:cs="Arial"/>
              </w:rPr>
            </w:pPr>
          </w:p>
        </w:tc>
      </w:tr>
      <w:tr w:rsidR="00EB28B3" w14:paraId="32F7AFE4" w14:textId="77777777" w:rsidTr="00731F0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BF0C" w14:textId="77777777" w:rsidR="00EB28B3" w:rsidRDefault="00EB28B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F857" w14:textId="77777777" w:rsidR="00EB28B3" w:rsidRDefault="00EB28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F84C" w14:textId="77777777" w:rsidR="00EB28B3" w:rsidRDefault="00EB28B3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14:paraId="29435B85" w14:textId="77777777" w:rsidR="00EB28B3" w:rsidRDefault="00EB28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C3FA" w14:textId="77777777" w:rsidR="00EB28B3" w:rsidRDefault="00EB28B3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14:paraId="55DD0C4F" w14:textId="77777777" w:rsidR="00EB28B3" w:rsidRDefault="00EB28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1F46" w14:textId="77777777" w:rsidR="00EB28B3" w:rsidRDefault="00EB28B3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14:paraId="30727B79" w14:textId="77777777" w:rsidR="00EB28B3" w:rsidRDefault="00EB28B3">
            <w:pPr>
              <w:jc w:val="both"/>
              <w:rPr>
                <w:rFonts w:ascii="Arial" w:hAnsi="Arial" w:cs="Arial"/>
              </w:rPr>
            </w:pPr>
          </w:p>
        </w:tc>
      </w:tr>
      <w:tr w:rsidR="00EB28B3" w14:paraId="009C2AB1" w14:textId="77777777" w:rsidTr="00731F0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9CFC" w14:textId="77777777" w:rsidR="00EB28B3" w:rsidRDefault="00EB28B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639C" w14:textId="77777777" w:rsidR="00EB28B3" w:rsidRDefault="00EB28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3F60" w14:textId="77777777" w:rsidR="00EB28B3" w:rsidRDefault="00EB28B3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14:paraId="04780857" w14:textId="77777777" w:rsidR="00EB28B3" w:rsidRDefault="00EB28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A981" w14:textId="77777777" w:rsidR="00EB28B3" w:rsidRDefault="00EB28B3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14:paraId="5E4780AB" w14:textId="77777777" w:rsidR="00EB28B3" w:rsidRDefault="00EB28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12E8" w14:textId="77777777" w:rsidR="00EB28B3" w:rsidRDefault="00EB28B3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14:paraId="018258FA" w14:textId="77777777" w:rsidR="00EB28B3" w:rsidRDefault="00EB28B3">
            <w:pPr>
              <w:jc w:val="both"/>
              <w:rPr>
                <w:rFonts w:ascii="Arial" w:hAnsi="Arial" w:cs="Arial"/>
              </w:rPr>
            </w:pPr>
          </w:p>
        </w:tc>
      </w:tr>
      <w:tr w:rsidR="00EB28B3" w14:paraId="09F03567" w14:textId="77777777" w:rsidTr="00731F0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80CD" w14:textId="77777777" w:rsidR="00EB28B3" w:rsidRDefault="00EB28B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F5CC" w14:textId="77777777" w:rsidR="00EB28B3" w:rsidRDefault="00EB28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82F4" w14:textId="77777777" w:rsidR="00EB28B3" w:rsidRDefault="00EB28B3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14:paraId="033D7DF8" w14:textId="77777777" w:rsidR="00EB28B3" w:rsidRDefault="00EB28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56D4" w14:textId="77777777" w:rsidR="00EB28B3" w:rsidRDefault="00EB28B3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14:paraId="190DE4A7" w14:textId="77777777" w:rsidR="00EB28B3" w:rsidRDefault="00EB28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98C9" w14:textId="77777777" w:rsidR="00EB28B3" w:rsidRDefault="00EB28B3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14:paraId="1C3720C0" w14:textId="77777777" w:rsidR="00EB28B3" w:rsidRDefault="00EB28B3">
            <w:pPr>
              <w:jc w:val="both"/>
              <w:rPr>
                <w:rFonts w:ascii="Arial" w:hAnsi="Arial" w:cs="Arial"/>
              </w:rPr>
            </w:pPr>
          </w:p>
        </w:tc>
      </w:tr>
      <w:tr w:rsidR="00EB28B3" w14:paraId="5263B8DB" w14:textId="77777777" w:rsidTr="00731F0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671D" w14:textId="77777777" w:rsidR="00EB28B3" w:rsidRDefault="00EB28B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B44D" w14:textId="77777777" w:rsidR="00EB28B3" w:rsidRDefault="00EB28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D5F8" w14:textId="77777777" w:rsidR="00EB28B3" w:rsidRDefault="00EB28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8FCB" w14:textId="77777777" w:rsidR="00EB28B3" w:rsidRDefault="00EB28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2C99" w14:textId="77777777" w:rsidR="00EB28B3" w:rsidRDefault="00EB28B3">
            <w:pPr>
              <w:jc w:val="both"/>
              <w:rPr>
                <w:rFonts w:ascii="Arial" w:hAnsi="Arial" w:cs="Arial"/>
              </w:rPr>
            </w:pPr>
          </w:p>
        </w:tc>
      </w:tr>
      <w:tr w:rsidR="00EB28B3" w14:paraId="13070804" w14:textId="77777777" w:rsidTr="00731F0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8A24" w14:textId="77777777" w:rsidR="00EB28B3" w:rsidRDefault="00EB28B3">
            <w:pPr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E2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6616" w14:textId="77777777" w:rsidR="00EB28B3" w:rsidRDefault="00EB28B3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401F" w14:textId="77777777" w:rsidR="00EB28B3" w:rsidRDefault="00EB28B3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AED8" w14:textId="77777777" w:rsidR="00EB28B3" w:rsidRDefault="00EB28B3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562E" w14:textId="77777777" w:rsidR="00EB28B3" w:rsidRDefault="00EB28B3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EB28B3" w14:paraId="555C19B9" w14:textId="77777777" w:rsidTr="00731F0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4B1C" w14:textId="77777777" w:rsidR="00EB28B3" w:rsidRDefault="00EB28B3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E3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39DB" w14:textId="77777777" w:rsidR="00EB28B3" w:rsidRDefault="00EB28B3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4160" w14:textId="77777777" w:rsidR="00EB28B3" w:rsidRDefault="00EB28B3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F044" w14:textId="77777777" w:rsidR="00EB28B3" w:rsidRDefault="00EB28B3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C39" w14:textId="77777777" w:rsidR="00EB28B3" w:rsidRDefault="00EB28B3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14:paraId="4953A114" w14:textId="77777777" w:rsidR="00EB28B3" w:rsidRDefault="00EB28B3" w:rsidP="00EB28B3">
      <w:pPr>
        <w:jc w:val="both"/>
        <w:rPr>
          <w:rFonts w:ascii="Arial" w:hAnsi="Arial" w:cs="Arial"/>
          <w:i/>
          <w:iCs/>
        </w:rPr>
      </w:pPr>
    </w:p>
    <w:p w14:paraId="6536E527" w14:textId="77777777" w:rsidR="006527DC" w:rsidRDefault="006527DC" w:rsidP="00EB28B3">
      <w:pPr>
        <w:jc w:val="both"/>
        <w:rPr>
          <w:rFonts w:ascii="Arial" w:hAnsi="Arial" w:cs="Arial"/>
          <w:i/>
          <w:iCs/>
        </w:rPr>
      </w:pPr>
    </w:p>
    <w:p w14:paraId="38F3E277" w14:textId="7F5B1B65" w:rsidR="00285854" w:rsidRDefault="00EB28B3" w:rsidP="00EB28B3">
      <w:pPr>
        <w:jc w:val="both"/>
      </w:pPr>
      <w:r>
        <w:rPr>
          <w:rFonts w:ascii="Arial" w:hAnsi="Arial" w:cs="Arial"/>
          <w:i/>
          <w:iCs/>
        </w:rPr>
        <w:t>Datum, Unterschrift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>Vereinstempel</w:t>
      </w:r>
    </w:p>
    <w:sectPr w:rsidR="00285854" w:rsidSect="00EB28B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8B3"/>
    <w:rsid w:val="00075D8A"/>
    <w:rsid w:val="001C2A4A"/>
    <w:rsid w:val="00285854"/>
    <w:rsid w:val="003107D3"/>
    <w:rsid w:val="004E1645"/>
    <w:rsid w:val="006527DC"/>
    <w:rsid w:val="00731F03"/>
    <w:rsid w:val="00876C5F"/>
    <w:rsid w:val="00914D6B"/>
    <w:rsid w:val="00B0765F"/>
    <w:rsid w:val="00B52B66"/>
    <w:rsid w:val="00C52267"/>
    <w:rsid w:val="00CB0F04"/>
    <w:rsid w:val="00EB28B3"/>
    <w:rsid w:val="00ED3B30"/>
    <w:rsid w:val="00EF20AA"/>
    <w:rsid w:val="00F8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172D"/>
  <w15:docId w15:val="{D469093B-98EE-40C4-876F-33D191D6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28B3"/>
    <w:pPr>
      <w:spacing w:after="0" w:line="276" w:lineRule="auto"/>
    </w:pPr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Rossmann, Marco</dc:creator>
  <cp:lastModifiedBy>Walter Willuweit</cp:lastModifiedBy>
  <cp:revision>3</cp:revision>
  <dcterms:created xsi:type="dcterms:W3CDTF">2020-08-14T13:08:00Z</dcterms:created>
  <dcterms:modified xsi:type="dcterms:W3CDTF">2020-08-14T13:12:00Z</dcterms:modified>
</cp:coreProperties>
</file>